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95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6"/>
      </w:tblGrid>
      <w:tr w:rsidR="00591FD1" w:rsidRPr="00591FD1" w14:paraId="2BC335C7" w14:textId="77777777" w:rsidTr="000B5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7D9CB64" w14:textId="12CF42D9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616E71CC" w14:textId="77777777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 w:rsidP="0054480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6" w:type="dxa"/>
          </w:tcPr>
          <w:p w14:paraId="28824AC8" w14:textId="7DA3EAD8" w:rsidR="0033525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</w:p>
          <w:p w14:paraId="68AC9BA4" w14:textId="6C46CC88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ГБОУ «СРЕДНЯЯ ШКОЛА № 5 Г.О. СНЕЖНОЕ»</w:t>
            </w:r>
          </w:p>
          <w:p w14:paraId="273B7789" w14:textId="7C8AB5FC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Колисниченко Э.Д.</w:t>
            </w:r>
          </w:p>
          <w:p w14:paraId="72FC1190" w14:textId="77777777" w:rsidR="00E22137" w:rsidRDefault="00E22137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77EC7FA1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</w:t>
            </w:r>
          </w:p>
          <w:p w14:paraId="46DE3820" w14:textId="3A3839CD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</w:p>
          <w:p w14:paraId="21E87266" w14:textId="2F4F1A81" w:rsidR="00591FD1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14:paraId="6570804D" w14:textId="6DF6DE15" w:rsid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  <w:r w:rsidR="005448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роживающего по адресу: 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  <w:r w:rsidR="003352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</w:p>
          <w:p w14:paraId="2DB20E4C" w14:textId="5C651268" w:rsidR="000B56E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___________________________________________</w:t>
            </w:r>
          </w:p>
          <w:p w14:paraId="2C80022A" w14:textId="375F645C" w:rsidR="000B56E4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Контактный телефон _________________________</w:t>
            </w:r>
          </w:p>
          <w:p w14:paraId="6199E487" w14:textId="1338269E" w:rsidR="000B56E4" w:rsidRPr="00591FD1" w:rsidRDefault="000B56E4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Адрес электронной почты_____________________</w:t>
            </w:r>
          </w:p>
          <w:p w14:paraId="126AF199" w14:textId="1247A451" w:rsidR="00591FD1" w:rsidRPr="00591FD1" w:rsidRDefault="00591FD1" w:rsidP="00544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35193" w14:textId="3CE3E618" w:rsidR="00591FD1" w:rsidRDefault="001D2D19" w:rsidP="00544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</w:t>
      </w:r>
      <w:r w:rsidR="00591FD1" w:rsidRPr="00591FD1">
        <w:rPr>
          <w:rFonts w:ascii="Times New Roman" w:hAnsi="Times New Roman" w:cs="Times New Roman"/>
          <w:sz w:val="24"/>
          <w:szCs w:val="24"/>
        </w:rPr>
        <w:t>аявление</w:t>
      </w:r>
    </w:p>
    <w:p w14:paraId="4493EB70" w14:textId="77777777" w:rsidR="001D2D19" w:rsidRPr="00591FD1" w:rsidRDefault="001D2D19" w:rsidP="00544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77F8F" w14:textId="5C951B5F" w:rsidR="00591FD1" w:rsidRDefault="00591FD1" w:rsidP="0054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 w:rsidR="000B56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35818" w14:textId="0EE9AD07" w:rsidR="00591FD1" w:rsidRP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B56E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60F4DA4" w14:textId="464D8097" w:rsid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="00544801">
        <w:rPr>
          <w:rFonts w:ascii="Times New Roman" w:hAnsi="Times New Roman" w:cs="Times New Roman"/>
          <w:sz w:val="24"/>
          <w:szCs w:val="24"/>
        </w:rPr>
        <w:t>________</w:t>
      </w:r>
      <w:r w:rsidR="009C7B3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801">
        <w:rPr>
          <w:rFonts w:ascii="Times New Roman" w:hAnsi="Times New Roman" w:cs="Times New Roman"/>
          <w:sz w:val="24"/>
          <w:szCs w:val="24"/>
        </w:rPr>
        <w:t>_____________</w:t>
      </w:r>
    </w:p>
    <w:p w14:paraId="1A062BDA" w14:textId="4E6BAEF3" w:rsidR="00591FD1" w:rsidRDefault="00591FD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54480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7B56489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527D5" w14:textId="75DC83B3" w:rsidR="00591FD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2E4A01CA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</w:p>
    <w:p w14:paraId="6833807E" w14:textId="77777777" w:rsidR="00544801" w:rsidRP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4801">
        <w:rPr>
          <w:rFonts w:ascii="Times New Roman" w:hAnsi="Times New Roman" w:cs="Times New Roman"/>
          <w:sz w:val="24"/>
          <w:szCs w:val="24"/>
        </w:rPr>
        <w:t>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____________</w:t>
      </w:r>
      <w:r w:rsidRPr="005448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D54103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__________________________________________________________________  </w:t>
      </w:r>
    </w:p>
    <w:p w14:paraId="022BBE66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должность, контактный телефон ______________________________________</w:t>
      </w:r>
    </w:p>
    <w:p w14:paraId="060056CA" w14:textId="790B93FA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EC79C44" w14:textId="1113A8C3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</w:p>
    <w:p w14:paraId="2AC2CE72" w14:textId="77777777" w:rsidR="00544801" w:rsidRP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4801">
        <w:rPr>
          <w:rFonts w:ascii="Times New Roman" w:hAnsi="Times New Roman" w:cs="Times New Roman"/>
          <w:sz w:val="24"/>
          <w:szCs w:val="24"/>
        </w:rPr>
        <w:t>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____________</w:t>
      </w:r>
      <w:r w:rsidRPr="005448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76BAEB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__________________________________________________________________  </w:t>
      </w:r>
    </w:p>
    <w:p w14:paraId="7BED7221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должность, контактный телефон ______________________________________</w:t>
      </w:r>
    </w:p>
    <w:p w14:paraId="5F4054FF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326CEBA" w14:textId="77777777" w:rsidR="00544801" w:rsidRDefault="00544801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FCD06" w14:textId="3D933360" w:rsidR="00E22137" w:rsidRDefault="00E22137" w:rsidP="0054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0ADCCDCE" w:rsidR="00E22137" w:rsidRDefault="00E22137" w:rsidP="00544801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</w:t>
      </w:r>
      <w:r w:rsidR="0054480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1BFEA9" w14:textId="297AD299" w:rsidR="00E22137" w:rsidRDefault="00E22137" w:rsidP="00544801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0AAE40A9" w:rsidR="00E22137" w:rsidRPr="009D65A1" w:rsidRDefault="00E22137" w:rsidP="001D2D19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Преимущественный прием (указать основание) </w:t>
      </w:r>
      <w:r w:rsidRPr="009D6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 w:rsidRPr="009D65A1">
        <w:rPr>
          <w:rFonts w:ascii="Times New Roman" w:hAnsi="Times New Roman" w:cs="Times New Roman"/>
          <w:sz w:val="24"/>
          <w:szCs w:val="24"/>
        </w:rPr>
        <w:t>_</w:t>
      </w:r>
      <w:r w:rsidR="001D2D19" w:rsidRPr="009D65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BEF2F1D" w14:textId="1D1CFADF" w:rsidR="00BB0AF7" w:rsidRPr="009D65A1" w:rsidRDefault="00BB0AF7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59F34106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Прошу организовать обучение на _________________ языке. (</w:t>
      </w:r>
      <w:proofErr w:type="gramStart"/>
      <w:r w:rsidRPr="009D65A1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03D86625" w14:textId="1FD344FA" w:rsidR="001D2D19" w:rsidRPr="009D65A1" w:rsidRDefault="001D2D19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2D168" w14:textId="0709F2C1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Прошу организовать изучение родного _____________________ языка. (</w:t>
      </w:r>
      <w:proofErr w:type="gramStart"/>
      <w:r w:rsidRPr="009D65A1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23B297FA" w14:textId="77777777" w:rsidR="001D2D19" w:rsidRPr="009D65A1" w:rsidRDefault="001D2D19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8383C" w14:textId="57C079A5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Прошу организовать изучение государственного _________________________ языка республики __________________.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0E07876F" w14:textId="51E374A8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2AB684A6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9D6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370B8C6D" w14:textId="77777777" w:rsidR="009D65A1" w:rsidRPr="009D65A1" w:rsidRDefault="009D65A1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44D56" w14:textId="77777777" w:rsidR="005F6D1F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C2ECB57" w14:textId="77777777" w:rsidR="009D65A1" w:rsidRPr="009D65A1" w:rsidRDefault="005F6D1F" w:rsidP="001D2D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по адаптированной основной общеобразовательной программе ________________________________ </w:t>
      </w:r>
    </w:p>
    <w:p w14:paraId="1DFF27E0" w14:textId="01CE8F15" w:rsidR="005F6D1F" w:rsidRPr="009D65A1" w:rsidRDefault="009D65A1" w:rsidP="009D65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</w:t>
      </w:r>
      <w:r w:rsidR="005F6D1F" w:rsidRPr="009D65A1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</w:p>
    <w:p w14:paraId="6E151255" w14:textId="2EA0BB27" w:rsidR="00F612D8" w:rsidRPr="009D65A1" w:rsidRDefault="00F612D8" w:rsidP="00BB0AF7">
      <w:pPr>
        <w:jc w:val="both"/>
        <w:rPr>
          <w:i/>
          <w:iCs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7FADD584" w14:textId="7BA8B3C6" w:rsidR="005F6D1F" w:rsidRPr="009D65A1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5A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97200E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  <w:r w:rsidRPr="009D65A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</w:t>
      </w:r>
      <w:r w:rsidR="001D2D19" w:rsidRPr="009D65A1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14:paraId="52520D55" w14:textId="4820746E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9776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276"/>
      </w:tblGrid>
      <w:tr w:rsidR="0097200E" w14:paraId="673BC5B5" w14:textId="77777777" w:rsidTr="0097200E">
        <w:trPr>
          <w:trHeight w:val="245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16E4CA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40475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7200E" w14:paraId="08279E62" w14:textId="77777777" w:rsidTr="0097200E">
        <w:trPr>
          <w:trHeight w:val="500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1C9C59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ознакомлен(а)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A6FC3E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97200E" w14:paraId="21D824D4" w14:textId="77777777" w:rsidTr="0097200E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F3D07E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26923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97200E" w14:paraId="1327FC8A" w14:textId="77777777" w:rsidTr="0097200E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09ACEF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3C3773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97200E" w14:paraId="29470859" w14:textId="77777777" w:rsidTr="0097200E">
        <w:trPr>
          <w:trHeight w:val="652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FF1BC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643A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97200E" w14:paraId="0B35FA2B" w14:textId="77777777" w:rsidTr="0097200E">
        <w:trPr>
          <w:trHeight w:val="491"/>
        </w:trPr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80897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E3C8F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97200E" w14:paraId="2D3C4933" w14:textId="77777777" w:rsidTr="0097200E">
        <w:trPr>
          <w:trHeight w:val="245"/>
        </w:trPr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AEA49" w14:textId="77777777" w:rsidR="0097200E" w:rsidRDefault="009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AC1DE" w14:textId="77777777" w:rsidR="0097200E" w:rsidRDefault="0097200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14:paraId="201F717C" w14:textId="77777777" w:rsidR="0097200E" w:rsidRPr="009D65A1" w:rsidRDefault="0097200E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644A84" w14:textId="360B8665" w:rsidR="007D43C7" w:rsidRPr="009D65A1" w:rsidRDefault="007D43C7" w:rsidP="007D43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5A1">
        <w:rPr>
          <w:rFonts w:ascii="Times New Roman" w:hAnsi="Times New Roman" w:cs="Times New Roman"/>
          <w:b/>
          <w:bCs/>
          <w:sz w:val="24"/>
          <w:szCs w:val="24"/>
        </w:rPr>
        <w:t xml:space="preserve">К заявлению прилагаю следующие документы (для </w:t>
      </w:r>
      <w:r w:rsidRPr="009D65A1">
        <w:rPr>
          <w:rFonts w:ascii="Times New Roman" w:eastAsia="Times New Roman" w:hAnsi="Times New Roman" w:cs="Times New Roman"/>
          <w:b/>
          <w:bCs/>
        </w:rPr>
        <w:t>граждан Республики Беларусь</w:t>
      </w:r>
      <w:r w:rsidRPr="009D65A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47610053" w14:textId="77777777" w:rsidR="007D43C7" w:rsidRPr="009D65A1" w:rsidRDefault="007D43C7" w:rsidP="00715115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5A1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родство заявителя (заявителей) (или законность представления прав ребенка); </w:t>
      </w:r>
    </w:p>
    <w:p w14:paraId="63944EB4" w14:textId="77777777" w:rsidR="007D43C7" w:rsidRPr="009D65A1" w:rsidRDefault="007D43C7" w:rsidP="00715115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5A1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14:paraId="76E954F3" w14:textId="77777777" w:rsidR="007D43C7" w:rsidRPr="009D65A1" w:rsidRDefault="007D43C7" w:rsidP="00715115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CD993" w14:textId="31785B8B" w:rsidR="007D43C7" w:rsidRPr="009D65A1" w:rsidRDefault="007D43C7" w:rsidP="00715115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</w:pPr>
      <w:r w:rsidRPr="009D65A1">
        <w:t>_____________________________________________________</w:t>
      </w:r>
      <w:r w:rsidR="009D65A1" w:rsidRPr="009D65A1">
        <w:t>_____________________</w:t>
      </w:r>
      <w:r w:rsidRPr="009D65A1">
        <w:t>;</w:t>
      </w:r>
    </w:p>
    <w:p w14:paraId="1AE3D185" w14:textId="77777777" w:rsidR="007D43C7" w:rsidRPr="009D65A1" w:rsidRDefault="007D43C7" w:rsidP="00715115">
      <w:pPr>
        <w:pStyle w:val="a4"/>
        <w:ind w:left="0" w:firstLine="284"/>
      </w:pPr>
    </w:p>
    <w:p w14:paraId="30E98B32" w14:textId="1087EF34" w:rsidR="007D43C7" w:rsidRPr="009D65A1" w:rsidRDefault="007D43C7" w:rsidP="00715115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</w:pPr>
      <w:r w:rsidRPr="009D65A1">
        <w:t>_____________________________________________</w:t>
      </w:r>
      <w:r w:rsidR="009D65A1" w:rsidRPr="009D65A1">
        <w:t>_____________________________</w:t>
      </w:r>
      <w:r w:rsidRPr="009D65A1">
        <w:t xml:space="preserve">. </w:t>
      </w:r>
    </w:p>
    <w:p w14:paraId="7B88056E" w14:textId="36993EAD" w:rsidR="00715115" w:rsidRDefault="00715115" w:rsidP="00715115">
      <w:pPr>
        <w:pStyle w:val="a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C453B55" w14:textId="42619C23" w:rsidR="00715115" w:rsidRDefault="00715115" w:rsidP="007151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FD497" w14:textId="77777777" w:rsidR="00715115" w:rsidRDefault="00715115" w:rsidP="007151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7701F4C8" w14:textId="77777777" w:rsidR="00715115" w:rsidRDefault="00715115" w:rsidP="0071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1892BF" w14:textId="77777777" w:rsidR="00715115" w:rsidRDefault="00715115" w:rsidP="0071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20_____г.           ______________/_____________________/</w:t>
      </w:r>
    </w:p>
    <w:p w14:paraId="46C2670D" w14:textId="77777777" w:rsidR="00715115" w:rsidRDefault="00715115" w:rsidP="007151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подпись                   расшифровка подписи  </w:t>
      </w:r>
    </w:p>
    <w:p w14:paraId="25D02200" w14:textId="79205BD5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</w:p>
    <w:sectPr w:rsidR="002146FA" w:rsidRPr="00591FD1" w:rsidSect="0071511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D3E4" w14:textId="77777777" w:rsidR="007E4B70" w:rsidRDefault="007E4B70" w:rsidP="007D43C7">
      <w:pPr>
        <w:spacing w:after="0" w:line="240" w:lineRule="auto"/>
      </w:pPr>
      <w:r>
        <w:separator/>
      </w:r>
    </w:p>
  </w:endnote>
  <w:endnote w:type="continuationSeparator" w:id="0">
    <w:p w14:paraId="762AFC81" w14:textId="77777777" w:rsidR="007E4B70" w:rsidRDefault="007E4B70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3DDB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4908"/>
      <w:docPartObj>
        <w:docPartGallery w:val="Page Numbers (Bottom of Page)"/>
        <w:docPartUnique/>
      </w:docPartObj>
    </w:sdtPr>
    <w:sdtContent>
      <w:p w14:paraId="03BC9A76" w14:textId="19E424B7" w:rsidR="00715115" w:rsidRDefault="007151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103DD2" w14:textId="49D8FA32" w:rsidR="001D7838" w:rsidRDefault="007E4B70" w:rsidP="007D43C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A3FC" w14:textId="4AC9E05C" w:rsidR="001D7838" w:rsidRDefault="007E4B70" w:rsidP="0071511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66B1" w14:textId="77777777" w:rsidR="007E4B70" w:rsidRDefault="007E4B70" w:rsidP="007D43C7">
      <w:pPr>
        <w:spacing w:after="0" w:line="240" w:lineRule="auto"/>
      </w:pPr>
      <w:r>
        <w:separator/>
      </w:r>
    </w:p>
  </w:footnote>
  <w:footnote w:type="continuationSeparator" w:id="0">
    <w:p w14:paraId="07AA2160" w14:textId="77777777" w:rsidR="007E4B70" w:rsidRDefault="007E4B70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AD1B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22E2" w14:textId="6A96EC4F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115" w:rsidRPr="00715115">
      <w:rPr>
        <w:rFonts w:ascii="Times New Roman" w:eastAsia="Times New Roman" w:hAnsi="Times New Roman" w:cs="Times New Roman"/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137"/>
    <w:multiLevelType w:val="hybridMultilevel"/>
    <w:tmpl w:val="358C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1"/>
    <w:rsid w:val="000B56E4"/>
    <w:rsid w:val="001948DA"/>
    <w:rsid w:val="001D2D19"/>
    <w:rsid w:val="002146FA"/>
    <w:rsid w:val="00254289"/>
    <w:rsid w:val="00333514"/>
    <w:rsid w:val="00335254"/>
    <w:rsid w:val="00493B34"/>
    <w:rsid w:val="00544801"/>
    <w:rsid w:val="00591FD1"/>
    <w:rsid w:val="005F6D1F"/>
    <w:rsid w:val="006D0663"/>
    <w:rsid w:val="00715115"/>
    <w:rsid w:val="00716AF9"/>
    <w:rsid w:val="007714B4"/>
    <w:rsid w:val="007B0795"/>
    <w:rsid w:val="007D43C7"/>
    <w:rsid w:val="007E4B70"/>
    <w:rsid w:val="0097200E"/>
    <w:rsid w:val="009C7B3D"/>
    <w:rsid w:val="009D65A1"/>
    <w:rsid w:val="00BB0AF7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5A1"/>
  </w:style>
  <w:style w:type="paragraph" w:styleId="a8">
    <w:name w:val="footer"/>
    <w:basedOn w:val="a"/>
    <w:link w:val="a9"/>
    <w:uiPriority w:val="99"/>
    <w:unhideWhenUsed/>
    <w:rsid w:val="009D65A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D65A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Asus</cp:lastModifiedBy>
  <cp:revision>4</cp:revision>
  <dcterms:created xsi:type="dcterms:W3CDTF">2025-03-31T07:53:00Z</dcterms:created>
  <dcterms:modified xsi:type="dcterms:W3CDTF">2025-03-31T09:48:00Z</dcterms:modified>
</cp:coreProperties>
</file>